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846"/>
      </w:tblGrid>
      <w:tr w:rsidR="00BA51F7" w:rsidRPr="0043672A" w:rsidTr="00BA51F7">
        <w:tc>
          <w:tcPr>
            <w:tcW w:w="8846" w:type="dxa"/>
          </w:tcPr>
          <w:p w:rsidR="00BA51F7" w:rsidRPr="000E4B9D" w:rsidRDefault="00005D4F" w:rsidP="0003121B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23</w:t>
            </w:r>
            <w:r w:rsidR="00BA51F7" w:rsidRPr="000E4B9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.04.2020</w:t>
            </w:r>
          </w:p>
        </w:tc>
      </w:tr>
      <w:tr w:rsidR="00BA51F7" w:rsidRPr="0043672A" w:rsidTr="00BA51F7">
        <w:trPr>
          <w:trHeight w:val="1251"/>
        </w:trPr>
        <w:tc>
          <w:tcPr>
            <w:tcW w:w="8846" w:type="dxa"/>
          </w:tcPr>
          <w:p w:rsidR="00451371" w:rsidRDefault="00C923AF" w:rsidP="00451371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  <w:u w:val="single"/>
              </w:rPr>
            </w:pPr>
            <w:r w:rsidRPr="000E4B9D">
              <w:rPr>
                <w:b/>
                <w:sz w:val="28"/>
                <w:szCs w:val="28"/>
                <w:u w:val="single"/>
              </w:rPr>
              <w:t xml:space="preserve">Тема занятия: " </w:t>
            </w:r>
            <w:r w:rsidR="00C40F50" w:rsidRPr="00111C2D">
              <w:rPr>
                <w:lang w:val="tt-RU"/>
              </w:rPr>
              <w:t>Приключения Гулливера</w:t>
            </w:r>
            <w:r w:rsidRPr="000E4B9D">
              <w:rPr>
                <w:b/>
                <w:sz w:val="28"/>
                <w:szCs w:val="28"/>
                <w:u w:val="single"/>
              </w:rPr>
              <w:t xml:space="preserve">". </w:t>
            </w:r>
            <w:r w:rsidR="00005D4F" w:rsidRPr="00111C2D">
              <w:t>Проводим мероприятие.</w:t>
            </w:r>
          </w:p>
          <w:p w:rsidR="00BA51F7" w:rsidRPr="000E4B9D" w:rsidRDefault="00BA51F7" w:rsidP="00BA51F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 xml:space="preserve">Задание. </w:t>
            </w:r>
          </w:p>
          <w:p w:rsidR="00C923AF" w:rsidRPr="000E4B9D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>Сегодня мы работаем в программе  https://quizlet.com/</w:t>
            </w:r>
            <w:r w:rsidR="00C40F50">
              <w:rPr>
                <w:b/>
                <w:sz w:val="28"/>
                <w:szCs w:val="28"/>
              </w:rPr>
              <w:t xml:space="preserve">. </w:t>
            </w:r>
            <w:r w:rsidR="0003121B">
              <w:rPr>
                <w:b/>
                <w:sz w:val="28"/>
                <w:szCs w:val="28"/>
              </w:rPr>
              <w:t>С произведением вы познакомились в 6 классе.</w:t>
            </w:r>
          </w:p>
          <w:p w:rsidR="00C923AF" w:rsidRPr="000E4B9D" w:rsidRDefault="00C923AF" w:rsidP="000E4B9D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0E4B9D">
              <w:rPr>
                <w:rFonts w:ascii="Times New Roman" w:hAnsi="Times New Roman" w:cs="Times New Roman"/>
                <w:b w:val="0"/>
                <w:color w:val="auto"/>
              </w:rPr>
              <w:t>1. Пройдите,пожалуйста,по ссылке,изучите материал по теме занятия</w:t>
            </w:r>
            <w:r w:rsidR="000E4B9D" w:rsidRPr="000E4B9D">
              <w:rPr>
                <w:rFonts w:ascii="Times New Roman" w:hAnsi="Times New Roman" w:cs="Times New Roman"/>
                <w:color w:val="auto"/>
              </w:rPr>
              <w:t xml:space="preserve">  </w:t>
            </w:r>
            <w:r w:rsidR="00C40F50" w:rsidRPr="00C40F50">
              <w:rPr>
                <w:rFonts w:ascii="Times New Roman" w:hAnsi="Times New Roman" w:cs="Times New Roman"/>
                <w:color w:val="auto"/>
              </w:rPr>
              <w:t>https://quizlet.com/361699637/abeka-english-literature-quiz-11-flash-cards/</w:t>
            </w:r>
          </w:p>
          <w:p w:rsidR="00C923AF" w:rsidRPr="000E4B9D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 xml:space="preserve">2.  А сейчас проверим,насколько хорошо вы усвоили материал. Выполните задание,результат работы в виде скриншота жду в ватсапп   </w:t>
            </w:r>
            <w:r w:rsidR="0003121B" w:rsidRPr="0003121B">
              <w:rPr>
                <w:b/>
                <w:sz w:val="28"/>
                <w:szCs w:val="28"/>
              </w:rPr>
              <w:t>https://quizlet.com/361699637/learn</w:t>
            </w:r>
          </w:p>
          <w:p w:rsidR="00C923AF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>3. А теперь поиграем! Игра "</w:t>
            </w:r>
            <w:r w:rsidR="000E4B9D" w:rsidRPr="000E4B9D">
              <w:rPr>
                <w:b/>
                <w:sz w:val="28"/>
                <w:szCs w:val="28"/>
              </w:rPr>
              <w:t>Подбор</w:t>
            </w:r>
            <w:r w:rsidRPr="000E4B9D">
              <w:rPr>
                <w:b/>
                <w:sz w:val="28"/>
                <w:szCs w:val="28"/>
              </w:rPr>
              <w:t xml:space="preserve">". </w:t>
            </w:r>
            <w:r w:rsidR="0003121B" w:rsidRPr="0003121B">
              <w:rPr>
                <w:b/>
                <w:sz w:val="28"/>
                <w:szCs w:val="28"/>
              </w:rPr>
              <w:t>https://quizlet.com/361699637/match</w:t>
            </w:r>
          </w:p>
          <w:p w:rsidR="00451371" w:rsidRDefault="00451371" w:rsidP="00451371">
            <w:pPr>
              <w:pStyle w:val="aa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  <w:p w:rsidR="00BA51F7" w:rsidRPr="000E4B9D" w:rsidRDefault="00BA51F7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 xml:space="preserve">Если возникли трудности,можно  обсудить в  приложении </w:t>
            </w:r>
            <w:r w:rsidRPr="000E4B9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whatsApp</w:t>
            </w: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>(позвонить учителю).</w:t>
            </w:r>
          </w:p>
        </w:tc>
      </w:tr>
    </w:tbl>
    <w:p w:rsidR="00697F47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005D4F" w:rsidRDefault="00005D4F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005D4F" w:rsidRPr="0043672A" w:rsidRDefault="00005D4F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sectPr w:rsidR="00005D4F" w:rsidRPr="0043672A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05D4F"/>
    <w:rsid w:val="0001548F"/>
    <w:rsid w:val="0003121B"/>
    <w:rsid w:val="000B7FB0"/>
    <w:rsid w:val="000E4B9D"/>
    <w:rsid w:val="00166594"/>
    <w:rsid w:val="001A6472"/>
    <w:rsid w:val="00206D0F"/>
    <w:rsid w:val="00226DDF"/>
    <w:rsid w:val="00242907"/>
    <w:rsid w:val="002B0E64"/>
    <w:rsid w:val="003E21FC"/>
    <w:rsid w:val="00401D8D"/>
    <w:rsid w:val="004231F6"/>
    <w:rsid w:val="0043672A"/>
    <w:rsid w:val="00451371"/>
    <w:rsid w:val="005D6C2F"/>
    <w:rsid w:val="00697F47"/>
    <w:rsid w:val="006A4B5A"/>
    <w:rsid w:val="006F3B73"/>
    <w:rsid w:val="00741175"/>
    <w:rsid w:val="00743D05"/>
    <w:rsid w:val="00781D44"/>
    <w:rsid w:val="00785DDA"/>
    <w:rsid w:val="009B7AB0"/>
    <w:rsid w:val="009C5DFE"/>
    <w:rsid w:val="009D6984"/>
    <w:rsid w:val="009F5737"/>
    <w:rsid w:val="00A179E6"/>
    <w:rsid w:val="00B83760"/>
    <w:rsid w:val="00BA51F7"/>
    <w:rsid w:val="00BF08C2"/>
    <w:rsid w:val="00C40F50"/>
    <w:rsid w:val="00C923AF"/>
    <w:rsid w:val="00CF2A6A"/>
    <w:rsid w:val="00D83F51"/>
    <w:rsid w:val="00DB438A"/>
    <w:rsid w:val="00DC25D1"/>
    <w:rsid w:val="00DD621F"/>
    <w:rsid w:val="00E24B87"/>
    <w:rsid w:val="00E613A5"/>
    <w:rsid w:val="00F15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1">
    <w:name w:val="heading 1"/>
    <w:basedOn w:val="a"/>
    <w:next w:val="a"/>
    <w:link w:val="10"/>
    <w:uiPriority w:val="9"/>
    <w:qFormat/>
    <w:rsid w:val="000E4B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E4B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2020-04-20T11:22:00Z</dcterms:created>
  <dcterms:modified xsi:type="dcterms:W3CDTF">2020-04-20T11:22:00Z</dcterms:modified>
</cp:coreProperties>
</file>